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3B" w:rsidRPr="00D9184E" w:rsidRDefault="003412C3" w:rsidP="003412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E73A3B" w:rsidRPr="00D9184E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 русскому языку </w:t>
      </w:r>
      <w:r w:rsidR="00D9184E">
        <w:rPr>
          <w:rFonts w:ascii="Times New Roman" w:hAnsi="Times New Roman"/>
          <w:b/>
          <w:sz w:val="24"/>
          <w:szCs w:val="24"/>
        </w:rPr>
        <w:t>для 3</w:t>
      </w:r>
      <w:r w:rsidR="00E73A3B" w:rsidRPr="00D9184E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E73A3B" w:rsidRPr="00D9184E" w:rsidRDefault="00E73A3B" w:rsidP="00D9184E">
      <w:pPr>
        <w:pStyle w:val="a3"/>
        <w:rPr>
          <w:rFonts w:ascii="Times New Roman" w:hAnsi="Times New Roman"/>
          <w:sz w:val="24"/>
          <w:szCs w:val="24"/>
        </w:rPr>
      </w:pPr>
    </w:p>
    <w:p w:rsidR="003412C3" w:rsidRDefault="00E73A3B" w:rsidP="00D918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9184E">
        <w:rPr>
          <w:rFonts w:ascii="Times New Roman" w:hAnsi="Times New Roman"/>
          <w:sz w:val="24"/>
          <w:szCs w:val="24"/>
        </w:rPr>
        <w:t xml:space="preserve">Рабочая программа учебного предмета «Русский язык» для </w:t>
      </w:r>
      <w:r w:rsidR="00D9184E">
        <w:rPr>
          <w:rFonts w:ascii="Times New Roman" w:hAnsi="Times New Roman"/>
          <w:sz w:val="24"/>
          <w:szCs w:val="24"/>
        </w:rPr>
        <w:t>3</w:t>
      </w:r>
      <w:r w:rsidRPr="00D9184E">
        <w:rPr>
          <w:rFonts w:ascii="Times New Roman" w:hAnsi="Times New Roman"/>
          <w:sz w:val="24"/>
          <w:szCs w:val="24"/>
        </w:rPr>
        <w:t xml:space="preserve"> класса составлена в соответствии с требованиями Федерального </w:t>
      </w:r>
      <w:r w:rsidRPr="00D9184E">
        <w:rPr>
          <w:rFonts w:ascii="Times New Roman" w:hAnsi="Times New Roman"/>
          <w:bCs/>
          <w:sz w:val="24"/>
          <w:szCs w:val="24"/>
        </w:rPr>
        <w:t>государственного образовательного стандарта начального общего  образования</w:t>
      </w:r>
      <w:r w:rsidRPr="00D9184E">
        <w:rPr>
          <w:rFonts w:ascii="Times New Roman" w:hAnsi="Times New Roman"/>
          <w:sz w:val="24"/>
          <w:szCs w:val="24"/>
        </w:rPr>
        <w:t xml:space="preserve">, на основе Основной образовательной программы </w:t>
      </w:r>
      <w:r w:rsidR="00760E85">
        <w:rPr>
          <w:rFonts w:ascii="Times New Roman" w:hAnsi="Times New Roman"/>
          <w:sz w:val="24"/>
          <w:szCs w:val="24"/>
        </w:rPr>
        <w:t>начального общего образования МКОУ «</w:t>
      </w:r>
      <w:proofErr w:type="spellStart"/>
      <w:r w:rsidR="00760E85">
        <w:rPr>
          <w:rFonts w:ascii="Times New Roman" w:hAnsi="Times New Roman"/>
          <w:sz w:val="24"/>
          <w:szCs w:val="24"/>
        </w:rPr>
        <w:t>Вышегорская</w:t>
      </w:r>
      <w:proofErr w:type="spellEnd"/>
      <w:r w:rsidR="00760E85">
        <w:rPr>
          <w:rFonts w:ascii="Times New Roman" w:hAnsi="Times New Roman"/>
          <w:sz w:val="24"/>
          <w:szCs w:val="24"/>
        </w:rPr>
        <w:t xml:space="preserve"> </w:t>
      </w:r>
      <w:r w:rsidRPr="00D9184E">
        <w:rPr>
          <w:rFonts w:ascii="Times New Roman" w:hAnsi="Times New Roman"/>
          <w:sz w:val="24"/>
          <w:szCs w:val="24"/>
        </w:rPr>
        <w:t xml:space="preserve"> школа» и авторской программы  </w:t>
      </w:r>
    </w:p>
    <w:p w:rsidR="00E73A3B" w:rsidRPr="00D9184E" w:rsidRDefault="00E73A3B" w:rsidP="003412C3">
      <w:pPr>
        <w:pStyle w:val="a3"/>
        <w:rPr>
          <w:rFonts w:ascii="Times New Roman" w:hAnsi="Times New Roman"/>
          <w:sz w:val="24"/>
          <w:szCs w:val="24"/>
        </w:rPr>
      </w:pPr>
      <w:r w:rsidRPr="00D9184E">
        <w:rPr>
          <w:rFonts w:ascii="Times New Roman" w:hAnsi="Times New Roman"/>
          <w:sz w:val="24"/>
          <w:szCs w:val="24"/>
        </w:rPr>
        <w:t xml:space="preserve">В. П. </w:t>
      </w:r>
      <w:proofErr w:type="spellStart"/>
      <w:r w:rsidRPr="00D9184E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D9184E">
        <w:rPr>
          <w:rFonts w:ascii="Times New Roman" w:hAnsi="Times New Roman"/>
          <w:sz w:val="24"/>
          <w:szCs w:val="24"/>
        </w:rPr>
        <w:t>, В. Г. Горецкий «Русский язык. 1 – 4  классы»</w:t>
      </w:r>
    </w:p>
    <w:p w:rsidR="00D9184E" w:rsidRPr="00D9184E" w:rsidRDefault="00D9184E" w:rsidP="00D9184E">
      <w:pPr>
        <w:pStyle w:val="a3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D9184E">
        <w:rPr>
          <w:rFonts w:ascii="Times New Roman" w:hAnsi="Times New Roman"/>
          <w:color w:val="000000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 w:rsidRPr="00D9184E">
        <w:rPr>
          <w:rFonts w:ascii="Times New Roman" w:hAnsi="Times New Roman"/>
          <w:color w:val="000000"/>
          <w:sz w:val="24"/>
          <w:szCs w:val="24"/>
        </w:rPr>
        <w:br/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</w:t>
      </w:r>
      <w:r w:rsidRPr="00D9184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184E">
        <w:rPr>
          <w:rFonts w:ascii="Times New Roman" w:hAnsi="Times New Roman"/>
          <w:color w:val="000000"/>
          <w:sz w:val="24"/>
          <w:szCs w:val="24"/>
        </w:rPr>
        <w:br/>
      </w:r>
      <w:r w:rsidR="003412C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9184E">
        <w:rPr>
          <w:rFonts w:ascii="Times New Roman" w:hAnsi="Times New Roman"/>
          <w:color w:val="000000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  <w:r w:rsidRPr="00D9184E">
        <w:rPr>
          <w:rFonts w:ascii="Times New Roman" w:hAnsi="Times New Roman"/>
          <w:color w:val="000000"/>
          <w:sz w:val="24"/>
          <w:szCs w:val="24"/>
        </w:rPr>
        <w:br/>
      </w:r>
      <w:r w:rsidR="003412C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proofErr w:type="gramStart"/>
      <w:r w:rsidRPr="00D9184E">
        <w:rPr>
          <w:rFonts w:ascii="Times New Roman" w:hAnsi="Times New Roman"/>
          <w:b/>
          <w:color w:val="000000"/>
          <w:sz w:val="24"/>
          <w:szCs w:val="24"/>
        </w:rPr>
        <w:t>Целями</w:t>
      </w:r>
      <w:r w:rsidR="003412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184E">
        <w:rPr>
          <w:rFonts w:ascii="Times New Roman" w:hAnsi="Times New Roman"/>
          <w:color w:val="000000"/>
          <w:sz w:val="24"/>
          <w:szCs w:val="24"/>
        </w:rPr>
        <w:t>изучения предмета «Русский язык» в начальной школе являются:</w:t>
      </w:r>
      <w:r w:rsidRPr="00D9184E">
        <w:rPr>
          <w:rFonts w:ascii="Times New Roman" w:hAnsi="Times New Roman"/>
          <w:color w:val="000000"/>
          <w:sz w:val="24"/>
          <w:szCs w:val="24"/>
        </w:rPr>
        <w:br/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 w:rsidRPr="00D9184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184E">
        <w:rPr>
          <w:rFonts w:ascii="Times New Roman" w:hAnsi="Times New Roman"/>
          <w:color w:val="000000"/>
          <w:sz w:val="24"/>
          <w:szCs w:val="24"/>
        </w:rPr>
        <w:br/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proofErr w:type="gramEnd"/>
      <w:r w:rsidRPr="00D9184E">
        <w:rPr>
          <w:rFonts w:ascii="Times New Roman" w:hAnsi="Times New Roman"/>
          <w:color w:val="000000"/>
          <w:sz w:val="24"/>
          <w:szCs w:val="24"/>
        </w:rPr>
        <w:br/>
      </w:r>
      <w:r w:rsidR="003412C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9184E">
        <w:rPr>
          <w:rFonts w:ascii="Times New Roman" w:hAnsi="Times New Roman"/>
          <w:color w:val="000000"/>
          <w:sz w:val="24"/>
          <w:szCs w:val="24"/>
        </w:rPr>
        <w:t xml:space="preserve">Программа определяет ряд практических </w:t>
      </w:r>
      <w:r w:rsidRPr="00D9184E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D9184E">
        <w:rPr>
          <w:rFonts w:ascii="Times New Roman" w:hAnsi="Times New Roman"/>
          <w:color w:val="000000"/>
          <w:sz w:val="24"/>
          <w:szCs w:val="24"/>
        </w:rPr>
        <w:t>, решение которых обеспечит достижение основных целей изучения предмета:</w:t>
      </w:r>
      <w:r w:rsidRPr="00D9184E">
        <w:rPr>
          <w:rFonts w:ascii="Times New Roman" w:hAnsi="Times New Roman"/>
          <w:color w:val="000000"/>
          <w:sz w:val="24"/>
          <w:szCs w:val="24"/>
        </w:rPr>
        <w:br/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  <w:r w:rsidRPr="00D9184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9184E">
        <w:rPr>
          <w:rFonts w:ascii="Times New Roman" w:hAnsi="Times New Roman"/>
          <w:color w:val="000000"/>
          <w:sz w:val="24"/>
          <w:szCs w:val="24"/>
        </w:rPr>
        <w:br/>
        <w:t xml:space="preserve">- формирование у младших школьников первоначальных представлений о системе и структуре </w:t>
      </w:r>
      <w:proofErr w:type="gramStart"/>
      <w:r w:rsidRPr="00D9184E">
        <w:rPr>
          <w:rFonts w:ascii="Times New Roman" w:hAnsi="Times New Roman"/>
          <w:color w:val="000000"/>
          <w:sz w:val="24"/>
          <w:szCs w:val="24"/>
        </w:rPr>
        <w:t xml:space="preserve">русского языка: лексике, фонетике, графике, орфоэпии, </w:t>
      </w:r>
      <w:proofErr w:type="spellStart"/>
      <w:r w:rsidRPr="00D9184E">
        <w:rPr>
          <w:rFonts w:ascii="Times New Roman" w:hAnsi="Times New Roman"/>
          <w:color w:val="000000"/>
          <w:sz w:val="24"/>
          <w:szCs w:val="24"/>
        </w:rPr>
        <w:t>морфемике</w:t>
      </w:r>
      <w:proofErr w:type="spellEnd"/>
      <w:r w:rsidRPr="00D9184E">
        <w:rPr>
          <w:rFonts w:ascii="Times New Roman" w:hAnsi="Times New Roman"/>
          <w:color w:val="000000"/>
          <w:sz w:val="24"/>
          <w:szCs w:val="24"/>
        </w:rPr>
        <w:t xml:space="preserve"> (состав слова), морфологии и синтаксисе;</w:t>
      </w:r>
      <w:bookmarkStart w:id="0" w:name="_GoBack"/>
      <w:bookmarkEnd w:id="0"/>
      <w:r w:rsidRPr="00D9184E">
        <w:rPr>
          <w:rFonts w:ascii="Times New Roman" w:hAnsi="Times New Roman"/>
          <w:color w:val="000000"/>
          <w:sz w:val="24"/>
          <w:szCs w:val="24"/>
        </w:rPr>
        <w:br/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  <w:r w:rsidRPr="00D9184E">
        <w:rPr>
          <w:rFonts w:ascii="Times New Roman" w:hAnsi="Times New Roman"/>
          <w:color w:val="000000"/>
          <w:sz w:val="24"/>
          <w:szCs w:val="24"/>
        </w:rPr>
        <w:br/>
        <w:t>- 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  <w:proofErr w:type="gramEnd"/>
      <w:r w:rsidRPr="00D9184E">
        <w:rPr>
          <w:rFonts w:ascii="Times New Roman" w:hAnsi="Times New Roman"/>
          <w:color w:val="000000"/>
          <w:sz w:val="24"/>
          <w:szCs w:val="24"/>
        </w:rPr>
        <w:t xml:space="preserve"> пробуждение познавательного интереса к языку, стремления совершенствовать свою речь.</w:t>
      </w:r>
      <w:r w:rsidRPr="00D9184E">
        <w:rPr>
          <w:rFonts w:ascii="Times New Roman" w:hAnsi="Times New Roman"/>
          <w:color w:val="000000"/>
          <w:sz w:val="24"/>
          <w:szCs w:val="24"/>
        </w:rPr>
        <w:br/>
      </w:r>
      <w:r w:rsidRPr="00D9184E">
        <w:rPr>
          <w:rFonts w:ascii="Times New Roman" w:hAnsi="Times New Roman"/>
          <w:color w:val="000000"/>
          <w:sz w:val="24"/>
          <w:szCs w:val="24"/>
        </w:rPr>
        <w:br/>
      </w:r>
      <w:r w:rsidR="003412C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9184E">
        <w:rPr>
          <w:rFonts w:ascii="Times New Roman" w:hAnsi="Times New Roman"/>
          <w:color w:val="000000"/>
          <w:sz w:val="24"/>
          <w:szCs w:val="24"/>
        </w:rPr>
        <w:t>В соответствии с образовательной программой учрежде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 w:rsidR="00760E85">
        <w:rPr>
          <w:rFonts w:ascii="Times New Roman" w:hAnsi="Times New Roman"/>
          <w:color w:val="000000"/>
          <w:sz w:val="24"/>
          <w:szCs w:val="24"/>
        </w:rPr>
        <w:t xml:space="preserve">, учебным планом на </w:t>
      </w:r>
      <w:r w:rsidRPr="00D9184E">
        <w:rPr>
          <w:rFonts w:ascii="Times New Roman" w:hAnsi="Times New Roman"/>
          <w:color w:val="000000"/>
          <w:sz w:val="24"/>
          <w:szCs w:val="24"/>
        </w:rPr>
        <w:t xml:space="preserve"> учебный год на изучение предмета «Русский язык» в 3 классе отведено 170</w:t>
      </w:r>
      <w:r w:rsidR="003412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часов, из расчета 5 учебных часов</w:t>
      </w:r>
      <w:r w:rsidRPr="00D9184E">
        <w:rPr>
          <w:rFonts w:ascii="Times New Roman" w:hAnsi="Times New Roman"/>
          <w:color w:val="000000"/>
          <w:sz w:val="24"/>
          <w:szCs w:val="24"/>
        </w:rPr>
        <w:t xml:space="preserve"> в неделю (34 учебные недели)</w:t>
      </w:r>
    </w:p>
    <w:p w:rsidR="00E73A3B" w:rsidRPr="00D9184E" w:rsidRDefault="00E73A3B" w:rsidP="00D9184E">
      <w:pPr>
        <w:pStyle w:val="a3"/>
        <w:rPr>
          <w:rFonts w:ascii="Times New Roman" w:hAnsi="Times New Roman"/>
          <w:sz w:val="24"/>
          <w:szCs w:val="24"/>
        </w:rPr>
      </w:pPr>
    </w:p>
    <w:p w:rsidR="00E73A3B" w:rsidRPr="00D9184E" w:rsidRDefault="003412C3" w:rsidP="00D918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73A3B" w:rsidRPr="00D9184E">
        <w:rPr>
          <w:rFonts w:ascii="Times New Roman" w:hAnsi="Times New Roman"/>
          <w:sz w:val="24"/>
          <w:szCs w:val="24"/>
        </w:rPr>
        <w:t xml:space="preserve">Программа обеспечена </w:t>
      </w:r>
      <w:proofErr w:type="spellStart"/>
      <w:r w:rsidR="00E73A3B" w:rsidRPr="00D9184E">
        <w:rPr>
          <w:rFonts w:ascii="Times New Roman" w:hAnsi="Times New Roman"/>
          <w:sz w:val="24"/>
          <w:szCs w:val="24"/>
        </w:rPr>
        <w:t>учебно</w:t>
      </w:r>
      <w:proofErr w:type="spellEnd"/>
      <w:r w:rsidR="00E73A3B" w:rsidRPr="00D9184E">
        <w:rPr>
          <w:rFonts w:ascii="Times New Roman" w:hAnsi="Times New Roman"/>
          <w:sz w:val="24"/>
          <w:szCs w:val="24"/>
        </w:rPr>
        <w:t>- методическим комплектом:</w:t>
      </w:r>
    </w:p>
    <w:p w:rsidR="00E73A3B" w:rsidRPr="00D9184E" w:rsidRDefault="00E73A3B" w:rsidP="00D9184E">
      <w:pPr>
        <w:pStyle w:val="a3"/>
        <w:rPr>
          <w:rFonts w:ascii="Times New Roman" w:hAnsi="Times New Roman"/>
          <w:sz w:val="24"/>
          <w:szCs w:val="24"/>
        </w:rPr>
      </w:pPr>
      <w:r w:rsidRPr="00D9184E">
        <w:rPr>
          <w:rFonts w:ascii="Times New Roman" w:hAnsi="Times New Roman"/>
          <w:sz w:val="24"/>
          <w:szCs w:val="24"/>
        </w:rPr>
        <w:t xml:space="preserve">В. П. </w:t>
      </w:r>
      <w:proofErr w:type="spellStart"/>
      <w:r w:rsidRPr="00D9184E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D9184E">
        <w:rPr>
          <w:rFonts w:ascii="Times New Roman" w:hAnsi="Times New Roman"/>
          <w:sz w:val="24"/>
          <w:szCs w:val="24"/>
        </w:rPr>
        <w:t xml:space="preserve">, </w:t>
      </w:r>
      <w:r w:rsidR="00D9184E" w:rsidRPr="00D9184E">
        <w:rPr>
          <w:rFonts w:ascii="Times New Roman" w:hAnsi="Times New Roman"/>
          <w:sz w:val="24"/>
          <w:szCs w:val="24"/>
        </w:rPr>
        <w:t>В. Г. Горецкий.  Русский язык. 3</w:t>
      </w:r>
      <w:r w:rsidRPr="00D9184E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учреждений. М: Просвещение, 2014 год  М.: Просвещение, 2011.</w:t>
      </w:r>
    </w:p>
    <w:p w:rsidR="00E73A3B" w:rsidRPr="00D9184E" w:rsidRDefault="00E73A3B" w:rsidP="00D9184E">
      <w:pPr>
        <w:pStyle w:val="a3"/>
        <w:rPr>
          <w:rFonts w:ascii="Times New Roman" w:hAnsi="Times New Roman"/>
          <w:sz w:val="24"/>
          <w:szCs w:val="24"/>
        </w:rPr>
      </w:pPr>
      <w:r w:rsidRPr="00D9184E">
        <w:rPr>
          <w:rFonts w:ascii="Times New Roman" w:hAnsi="Times New Roman"/>
          <w:sz w:val="24"/>
          <w:szCs w:val="24"/>
        </w:rPr>
        <w:t xml:space="preserve">В. П. </w:t>
      </w:r>
      <w:proofErr w:type="spellStart"/>
      <w:r w:rsidRPr="00D9184E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D9184E">
        <w:rPr>
          <w:rFonts w:ascii="Times New Roman" w:hAnsi="Times New Roman"/>
          <w:sz w:val="24"/>
          <w:szCs w:val="24"/>
        </w:rPr>
        <w:t>, В.Г. Горецкий.  Рабочая тетрадь по русскому языку. М.: Просвещение, 2015.</w:t>
      </w:r>
    </w:p>
    <w:p w:rsidR="00E73A3B" w:rsidRPr="00D9184E" w:rsidRDefault="00E73A3B" w:rsidP="00D9184E">
      <w:pPr>
        <w:pStyle w:val="a3"/>
        <w:rPr>
          <w:rFonts w:ascii="Times New Roman" w:hAnsi="Times New Roman"/>
          <w:sz w:val="24"/>
          <w:szCs w:val="24"/>
        </w:rPr>
      </w:pPr>
      <w:r w:rsidRPr="00D9184E">
        <w:rPr>
          <w:rFonts w:ascii="Times New Roman" w:hAnsi="Times New Roman"/>
          <w:sz w:val="24"/>
          <w:szCs w:val="24"/>
        </w:rPr>
        <w:t>Электронное приложение к учебник</w:t>
      </w:r>
      <w:r w:rsidR="00D9184E" w:rsidRPr="00D9184E">
        <w:rPr>
          <w:rFonts w:ascii="Times New Roman" w:hAnsi="Times New Roman"/>
          <w:sz w:val="24"/>
          <w:szCs w:val="24"/>
        </w:rPr>
        <w:t>у «Русский язык 3</w:t>
      </w:r>
      <w:r w:rsidRPr="00D9184E">
        <w:rPr>
          <w:rFonts w:ascii="Times New Roman" w:hAnsi="Times New Roman"/>
          <w:sz w:val="24"/>
          <w:szCs w:val="24"/>
        </w:rPr>
        <w:t xml:space="preserve"> класс»</w:t>
      </w:r>
    </w:p>
    <w:p w:rsidR="00E73A3B" w:rsidRPr="007800EA" w:rsidRDefault="00E73A3B" w:rsidP="00E73A3B">
      <w:pPr>
        <w:rPr>
          <w:rFonts w:ascii="Times New Roman" w:hAnsi="Times New Roman" w:cs="Times New Roman"/>
          <w:sz w:val="24"/>
          <w:szCs w:val="24"/>
        </w:rPr>
      </w:pPr>
    </w:p>
    <w:p w:rsidR="006B4CCB" w:rsidRDefault="006B4CCB"/>
    <w:sectPr w:rsidR="006B4CCB" w:rsidSect="00697AB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4620"/>
    <w:multiLevelType w:val="hybridMultilevel"/>
    <w:tmpl w:val="05C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76CC6"/>
    <w:multiLevelType w:val="hybridMultilevel"/>
    <w:tmpl w:val="3036E7F6"/>
    <w:lvl w:ilvl="0" w:tplc="824C1B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0AA"/>
    <w:rsid w:val="000014AC"/>
    <w:rsid w:val="00003E81"/>
    <w:rsid w:val="00007103"/>
    <w:rsid w:val="00007C5C"/>
    <w:rsid w:val="00022743"/>
    <w:rsid w:val="00026671"/>
    <w:rsid w:val="00032806"/>
    <w:rsid w:val="00035A92"/>
    <w:rsid w:val="0003631E"/>
    <w:rsid w:val="000366E1"/>
    <w:rsid w:val="00037B95"/>
    <w:rsid w:val="000558A8"/>
    <w:rsid w:val="00057A31"/>
    <w:rsid w:val="0006052B"/>
    <w:rsid w:val="00060F47"/>
    <w:rsid w:val="00071A38"/>
    <w:rsid w:val="00076A39"/>
    <w:rsid w:val="00084234"/>
    <w:rsid w:val="00091DEA"/>
    <w:rsid w:val="00094E08"/>
    <w:rsid w:val="000A1FC8"/>
    <w:rsid w:val="000A43B9"/>
    <w:rsid w:val="000A57E1"/>
    <w:rsid w:val="000A6065"/>
    <w:rsid w:val="000A64FC"/>
    <w:rsid w:val="000B42D5"/>
    <w:rsid w:val="000C72E6"/>
    <w:rsid w:val="000D134C"/>
    <w:rsid w:val="000E04D2"/>
    <w:rsid w:val="000F109F"/>
    <w:rsid w:val="000F11D1"/>
    <w:rsid w:val="00107B17"/>
    <w:rsid w:val="001129AE"/>
    <w:rsid w:val="0011432F"/>
    <w:rsid w:val="0012265B"/>
    <w:rsid w:val="00130AAC"/>
    <w:rsid w:val="0013319C"/>
    <w:rsid w:val="00133D94"/>
    <w:rsid w:val="00136BD1"/>
    <w:rsid w:val="00140F0B"/>
    <w:rsid w:val="00141E36"/>
    <w:rsid w:val="00142A70"/>
    <w:rsid w:val="00142F96"/>
    <w:rsid w:val="001443DF"/>
    <w:rsid w:val="0016213C"/>
    <w:rsid w:val="00165BF1"/>
    <w:rsid w:val="00165C6D"/>
    <w:rsid w:val="00176E33"/>
    <w:rsid w:val="0019269F"/>
    <w:rsid w:val="00194B84"/>
    <w:rsid w:val="00196365"/>
    <w:rsid w:val="00196B7D"/>
    <w:rsid w:val="001B135F"/>
    <w:rsid w:val="001B4EF1"/>
    <w:rsid w:val="001B54C4"/>
    <w:rsid w:val="001B62DA"/>
    <w:rsid w:val="001C085A"/>
    <w:rsid w:val="001D6FBC"/>
    <w:rsid w:val="001E0BEC"/>
    <w:rsid w:val="001E0E31"/>
    <w:rsid w:val="001E2A1A"/>
    <w:rsid w:val="001E4CFD"/>
    <w:rsid w:val="001F03DA"/>
    <w:rsid w:val="001F3BC2"/>
    <w:rsid w:val="00201C3C"/>
    <w:rsid w:val="00220E16"/>
    <w:rsid w:val="00223810"/>
    <w:rsid w:val="00223A5A"/>
    <w:rsid w:val="00225A57"/>
    <w:rsid w:val="00237F81"/>
    <w:rsid w:val="00240BE3"/>
    <w:rsid w:val="00240E1D"/>
    <w:rsid w:val="0024481E"/>
    <w:rsid w:val="002509ED"/>
    <w:rsid w:val="00254336"/>
    <w:rsid w:val="00257A40"/>
    <w:rsid w:val="002660F9"/>
    <w:rsid w:val="00272F3A"/>
    <w:rsid w:val="0027406B"/>
    <w:rsid w:val="00280879"/>
    <w:rsid w:val="00284D3D"/>
    <w:rsid w:val="00286CEE"/>
    <w:rsid w:val="00295A50"/>
    <w:rsid w:val="00296848"/>
    <w:rsid w:val="002A3789"/>
    <w:rsid w:val="002B274E"/>
    <w:rsid w:val="002B4A07"/>
    <w:rsid w:val="002D6D0C"/>
    <w:rsid w:val="002D727C"/>
    <w:rsid w:val="002D75D3"/>
    <w:rsid w:val="002E5FAF"/>
    <w:rsid w:val="002F52AC"/>
    <w:rsid w:val="002F77B9"/>
    <w:rsid w:val="003016AC"/>
    <w:rsid w:val="0031361C"/>
    <w:rsid w:val="003163DF"/>
    <w:rsid w:val="00317E2F"/>
    <w:rsid w:val="00322D54"/>
    <w:rsid w:val="00324124"/>
    <w:rsid w:val="00330FFF"/>
    <w:rsid w:val="00332557"/>
    <w:rsid w:val="003412C3"/>
    <w:rsid w:val="003441CA"/>
    <w:rsid w:val="0035120C"/>
    <w:rsid w:val="00353B8E"/>
    <w:rsid w:val="00361767"/>
    <w:rsid w:val="0037443E"/>
    <w:rsid w:val="00380287"/>
    <w:rsid w:val="00382164"/>
    <w:rsid w:val="003831D2"/>
    <w:rsid w:val="00385E4B"/>
    <w:rsid w:val="00387259"/>
    <w:rsid w:val="003A5DA0"/>
    <w:rsid w:val="003B0A1C"/>
    <w:rsid w:val="003B2BDC"/>
    <w:rsid w:val="003B6BEE"/>
    <w:rsid w:val="003B7DAB"/>
    <w:rsid w:val="003C1015"/>
    <w:rsid w:val="003C23D2"/>
    <w:rsid w:val="003D0FED"/>
    <w:rsid w:val="003E2730"/>
    <w:rsid w:val="003F2ACC"/>
    <w:rsid w:val="0041347C"/>
    <w:rsid w:val="00413C74"/>
    <w:rsid w:val="004158D9"/>
    <w:rsid w:val="00421363"/>
    <w:rsid w:val="0042585C"/>
    <w:rsid w:val="00434C9C"/>
    <w:rsid w:val="00434EA7"/>
    <w:rsid w:val="004356C8"/>
    <w:rsid w:val="00441EF5"/>
    <w:rsid w:val="00443463"/>
    <w:rsid w:val="00444FBA"/>
    <w:rsid w:val="0044610E"/>
    <w:rsid w:val="0044720E"/>
    <w:rsid w:val="004477DD"/>
    <w:rsid w:val="004502B0"/>
    <w:rsid w:val="00453BE1"/>
    <w:rsid w:val="00453C3A"/>
    <w:rsid w:val="00456EF1"/>
    <w:rsid w:val="00474A45"/>
    <w:rsid w:val="00481F57"/>
    <w:rsid w:val="0048400C"/>
    <w:rsid w:val="00491AD2"/>
    <w:rsid w:val="00492F18"/>
    <w:rsid w:val="00494CB2"/>
    <w:rsid w:val="004A1C79"/>
    <w:rsid w:val="004A4C81"/>
    <w:rsid w:val="004A6C15"/>
    <w:rsid w:val="004B08D3"/>
    <w:rsid w:val="004B0D31"/>
    <w:rsid w:val="004B383C"/>
    <w:rsid w:val="004B54F3"/>
    <w:rsid w:val="004D2DEC"/>
    <w:rsid w:val="004D5B8D"/>
    <w:rsid w:val="004E022D"/>
    <w:rsid w:val="004E1D57"/>
    <w:rsid w:val="004E62F6"/>
    <w:rsid w:val="004F1613"/>
    <w:rsid w:val="004F2207"/>
    <w:rsid w:val="004F3AC6"/>
    <w:rsid w:val="004F3E47"/>
    <w:rsid w:val="004F71AF"/>
    <w:rsid w:val="00500232"/>
    <w:rsid w:val="00517D14"/>
    <w:rsid w:val="00521810"/>
    <w:rsid w:val="005254A7"/>
    <w:rsid w:val="00525C47"/>
    <w:rsid w:val="00555E96"/>
    <w:rsid w:val="00556022"/>
    <w:rsid w:val="005612A7"/>
    <w:rsid w:val="00565BCC"/>
    <w:rsid w:val="00566058"/>
    <w:rsid w:val="00574A04"/>
    <w:rsid w:val="00583E36"/>
    <w:rsid w:val="005926E3"/>
    <w:rsid w:val="005A1A80"/>
    <w:rsid w:val="005B05AD"/>
    <w:rsid w:val="005B4747"/>
    <w:rsid w:val="005B67BA"/>
    <w:rsid w:val="005C2297"/>
    <w:rsid w:val="005C3BAF"/>
    <w:rsid w:val="005E003F"/>
    <w:rsid w:val="005F796C"/>
    <w:rsid w:val="005F7C62"/>
    <w:rsid w:val="005F7EE1"/>
    <w:rsid w:val="006230AA"/>
    <w:rsid w:val="006329E2"/>
    <w:rsid w:val="00634F11"/>
    <w:rsid w:val="0064104F"/>
    <w:rsid w:val="00643410"/>
    <w:rsid w:val="0064387E"/>
    <w:rsid w:val="00657E42"/>
    <w:rsid w:val="006635DF"/>
    <w:rsid w:val="00664F51"/>
    <w:rsid w:val="006655BC"/>
    <w:rsid w:val="0067020C"/>
    <w:rsid w:val="006733E9"/>
    <w:rsid w:val="006878FC"/>
    <w:rsid w:val="00690908"/>
    <w:rsid w:val="006977CC"/>
    <w:rsid w:val="006A0DE7"/>
    <w:rsid w:val="006A10AA"/>
    <w:rsid w:val="006B4044"/>
    <w:rsid w:val="006B4CCB"/>
    <w:rsid w:val="006C6A3A"/>
    <w:rsid w:val="006D1150"/>
    <w:rsid w:val="006D51EE"/>
    <w:rsid w:val="00706F9A"/>
    <w:rsid w:val="007153A0"/>
    <w:rsid w:val="00716A2D"/>
    <w:rsid w:val="00720376"/>
    <w:rsid w:val="00753B91"/>
    <w:rsid w:val="00760E85"/>
    <w:rsid w:val="00761539"/>
    <w:rsid w:val="007670E4"/>
    <w:rsid w:val="007760E0"/>
    <w:rsid w:val="00784E94"/>
    <w:rsid w:val="0078529C"/>
    <w:rsid w:val="00787723"/>
    <w:rsid w:val="007909FC"/>
    <w:rsid w:val="00794FB7"/>
    <w:rsid w:val="00796E14"/>
    <w:rsid w:val="007C7128"/>
    <w:rsid w:val="007D1D7F"/>
    <w:rsid w:val="007D7450"/>
    <w:rsid w:val="007E1BAA"/>
    <w:rsid w:val="007E2498"/>
    <w:rsid w:val="007E2BD1"/>
    <w:rsid w:val="007E7464"/>
    <w:rsid w:val="007F4127"/>
    <w:rsid w:val="007F4CEE"/>
    <w:rsid w:val="00802F44"/>
    <w:rsid w:val="008052A1"/>
    <w:rsid w:val="00805CFC"/>
    <w:rsid w:val="0081246D"/>
    <w:rsid w:val="00812AAC"/>
    <w:rsid w:val="00815D0E"/>
    <w:rsid w:val="008173E0"/>
    <w:rsid w:val="00817EB9"/>
    <w:rsid w:val="00825B61"/>
    <w:rsid w:val="00826D6B"/>
    <w:rsid w:val="00837BC5"/>
    <w:rsid w:val="00840EB7"/>
    <w:rsid w:val="00841DA0"/>
    <w:rsid w:val="00844D33"/>
    <w:rsid w:val="008456F3"/>
    <w:rsid w:val="008463CC"/>
    <w:rsid w:val="00856EB5"/>
    <w:rsid w:val="00863BAC"/>
    <w:rsid w:val="0086628F"/>
    <w:rsid w:val="00872360"/>
    <w:rsid w:val="0087687E"/>
    <w:rsid w:val="00876AFF"/>
    <w:rsid w:val="00881A8E"/>
    <w:rsid w:val="008848D8"/>
    <w:rsid w:val="008871C0"/>
    <w:rsid w:val="0089710B"/>
    <w:rsid w:val="008A0082"/>
    <w:rsid w:val="008A5580"/>
    <w:rsid w:val="008A5C2C"/>
    <w:rsid w:val="008B05A3"/>
    <w:rsid w:val="008B0862"/>
    <w:rsid w:val="008C14D7"/>
    <w:rsid w:val="008C35DD"/>
    <w:rsid w:val="008C546A"/>
    <w:rsid w:val="008E655F"/>
    <w:rsid w:val="00903B6D"/>
    <w:rsid w:val="00911FE1"/>
    <w:rsid w:val="00912832"/>
    <w:rsid w:val="00912BA9"/>
    <w:rsid w:val="00915E89"/>
    <w:rsid w:val="00935493"/>
    <w:rsid w:val="00951820"/>
    <w:rsid w:val="0095751B"/>
    <w:rsid w:val="00962258"/>
    <w:rsid w:val="00966948"/>
    <w:rsid w:val="00971824"/>
    <w:rsid w:val="009755E5"/>
    <w:rsid w:val="00986EDD"/>
    <w:rsid w:val="0099047A"/>
    <w:rsid w:val="00990B7E"/>
    <w:rsid w:val="009972CB"/>
    <w:rsid w:val="00997638"/>
    <w:rsid w:val="009A1B7E"/>
    <w:rsid w:val="009A21C8"/>
    <w:rsid w:val="009B3148"/>
    <w:rsid w:val="009B3FCE"/>
    <w:rsid w:val="009B41F3"/>
    <w:rsid w:val="009B4A6D"/>
    <w:rsid w:val="009C47A9"/>
    <w:rsid w:val="009C6BE3"/>
    <w:rsid w:val="009D653E"/>
    <w:rsid w:val="009E0551"/>
    <w:rsid w:val="009F26D9"/>
    <w:rsid w:val="009F3F42"/>
    <w:rsid w:val="00A0688F"/>
    <w:rsid w:val="00A07BD1"/>
    <w:rsid w:val="00A17378"/>
    <w:rsid w:val="00A21672"/>
    <w:rsid w:val="00A22941"/>
    <w:rsid w:val="00A3102E"/>
    <w:rsid w:val="00A4385F"/>
    <w:rsid w:val="00A43FFD"/>
    <w:rsid w:val="00A56F3A"/>
    <w:rsid w:val="00A632EE"/>
    <w:rsid w:val="00A67E61"/>
    <w:rsid w:val="00A77174"/>
    <w:rsid w:val="00A95067"/>
    <w:rsid w:val="00AA0539"/>
    <w:rsid w:val="00AA14D3"/>
    <w:rsid w:val="00AA1D9D"/>
    <w:rsid w:val="00AB2B85"/>
    <w:rsid w:val="00AB7C78"/>
    <w:rsid w:val="00AC5B57"/>
    <w:rsid w:val="00AD0017"/>
    <w:rsid w:val="00AD0970"/>
    <w:rsid w:val="00AE2C59"/>
    <w:rsid w:val="00AF20F2"/>
    <w:rsid w:val="00AF3557"/>
    <w:rsid w:val="00AF582A"/>
    <w:rsid w:val="00B11B7B"/>
    <w:rsid w:val="00B140FC"/>
    <w:rsid w:val="00B1542F"/>
    <w:rsid w:val="00B17284"/>
    <w:rsid w:val="00B21D5B"/>
    <w:rsid w:val="00B22907"/>
    <w:rsid w:val="00B24CFE"/>
    <w:rsid w:val="00B25D4B"/>
    <w:rsid w:val="00B26E02"/>
    <w:rsid w:val="00B308E5"/>
    <w:rsid w:val="00B31D0F"/>
    <w:rsid w:val="00B40F8D"/>
    <w:rsid w:val="00B453CA"/>
    <w:rsid w:val="00B455CF"/>
    <w:rsid w:val="00B45F61"/>
    <w:rsid w:val="00B46CD4"/>
    <w:rsid w:val="00B522FE"/>
    <w:rsid w:val="00B5259E"/>
    <w:rsid w:val="00B53F30"/>
    <w:rsid w:val="00B56ABF"/>
    <w:rsid w:val="00B73EA0"/>
    <w:rsid w:val="00B75C4A"/>
    <w:rsid w:val="00B7700A"/>
    <w:rsid w:val="00B82446"/>
    <w:rsid w:val="00B86CE4"/>
    <w:rsid w:val="00B879B5"/>
    <w:rsid w:val="00B905B6"/>
    <w:rsid w:val="00BA364F"/>
    <w:rsid w:val="00BA7786"/>
    <w:rsid w:val="00BB253A"/>
    <w:rsid w:val="00BB3789"/>
    <w:rsid w:val="00BB771C"/>
    <w:rsid w:val="00BD49E3"/>
    <w:rsid w:val="00BD4B37"/>
    <w:rsid w:val="00BE2D33"/>
    <w:rsid w:val="00BE3C6B"/>
    <w:rsid w:val="00BF099A"/>
    <w:rsid w:val="00BF1CC0"/>
    <w:rsid w:val="00BF46F1"/>
    <w:rsid w:val="00BF7B5F"/>
    <w:rsid w:val="00C04008"/>
    <w:rsid w:val="00C06DA5"/>
    <w:rsid w:val="00C10953"/>
    <w:rsid w:val="00C12A72"/>
    <w:rsid w:val="00C17C0B"/>
    <w:rsid w:val="00C23FB0"/>
    <w:rsid w:val="00C41695"/>
    <w:rsid w:val="00C41C82"/>
    <w:rsid w:val="00C47679"/>
    <w:rsid w:val="00C519EF"/>
    <w:rsid w:val="00C56927"/>
    <w:rsid w:val="00C6237F"/>
    <w:rsid w:val="00C72617"/>
    <w:rsid w:val="00C727D6"/>
    <w:rsid w:val="00C80406"/>
    <w:rsid w:val="00C95FE9"/>
    <w:rsid w:val="00C9610B"/>
    <w:rsid w:val="00CA10DA"/>
    <w:rsid w:val="00CA239F"/>
    <w:rsid w:val="00CA6568"/>
    <w:rsid w:val="00CB0F80"/>
    <w:rsid w:val="00CC5C65"/>
    <w:rsid w:val="00CD1BAD"/>
    <w:rsid w:val="00CE33EA"/>
    <w:rsid w:val="00CE3D6F"/>
    <w:rsid w:val="00CF14DA"/>
    <w:rsid w:val="00CF3C24"/>
    <w:rsid w:val="00CF4425"/>
    <w:rsid w:val="00D004C4"/>
    <w:rsid w:val="00D115A3"/>
    <w:rsid w:val="00D16CF1"/>
    <w:rsid w:val="00D212EF"/>
    <w:rsid w:val="00D30343"/>
    <w:rsid w:val="00D46F75"/>
    <w:rsid w:val="00D56301"/>
    <w:rsid w:val="00D57654"/>
    <w:rsid w:val="00D72118"/>
    <w:rsid w:val="00D74FA1"/>
    <w:rsid w:val="00D76854"/>
    <w:rsid w:val="00D9184E"/>
    <w:rsid w:val="00D955A4"/>
    <w:rsid w:val="00D9618D"/>
    <w:rsid w:val="00D967BE"/>
    <w:rsid w:val="00DA4389"/>
    <w:rsid w:val="00DA4BB6"/>
    <w:rsid w:val="00DA4F87"/>
    <w:rsid w:val="00DA5ADD"/>
    <w:rsid w:val="00DD0E5D"/>
    <w:rsid w:val="00DD0FFA"/>
    <w:rsid w:val="00DD2569"/>
    <w:rsid w:val="00DE70A4"/>
    <w:rsid w:val="00DE76FE"/>
    <w:rsid w:val="00DF42D3"/>
    <w:rsid w:val="00DF4FF9"/>
    <w:rsid w:val="00DF5F07"/>
    <w:rsid w:val="00DF66FA"/>
    <w:rsid w:val="00E00618"/>
    <w:rsid w:val="00E07988"/>
    <w:rsid w:val="00E11941"/>
    <w:rsid w:val="00E160A4"/>
    <w:rsid w:val="00E221ED"/>
    <w:rsid w:val="00E257AC"/>
    <w:rsid w:val="00E33D97"/>
    <w:rsid w:val="00E34CC8"/>
    <w:rsid w:val="00E352DC"/>
    <w:rsid w:val="00E4145C"/>
    <w:rsid w:val="00E43858"/>
    <w:rsid w:val="00E5145D"/>
    <w:rsid w:val="00E61329"/>
    <w:rsid w:val="00E73A3B"/>
    <w:rsid w:val="00E86A2F"/>
    <w:rsid w:val="00E919E9"/>
    <w:rsid w:val="00EA1F5D"/>
    <w:rsid w:val="00EA3034"/>
    <w:rsid w:val="00EB4467"/>
    <w:rsid w:val="00EE0E69"/>
    <w:rsid w:val="00EE161F"/>
    <w:rsid w:val="00EE2EE1"/>
    <w:rsid w:val="00EE5C95"/>
    <w:rsid w:val="00EF277B"/>
    <w:rsid w:val="00EF79D8"/>
    <w:rsid w:val="00F020EB"/>
    <w:rsid w:val="00F068AF"/>
    <w:rsid w:val="00F23F3D"/>
    <w:rsid w:val="00F27007"/>
    <w:rsid w:val="00F51A35"/>
    <w:rsid w:val="00F55C6C"/>
    <w:rsid w:val="00F561AB"/>
    <w:rsid w:val="00F616FE"/>
    <w:rsid w:val="00F6336A"/>
    <w:rsid w:val="00F649FD"/>
    <w:rsid w:val="00F670E8"/>
    <w:rsid w:val="00F71E9B"/>
    <w:rsid w:val="00F74D12"/>
    <w:rsid w:val="00F8484A"/>
    <w:rsid w:val="00F91B56"/>
    <w:rsid w:val="00F967A2"/>
    <w:rsid w:val="00F97036"/>
    <w:rsid w:val="00FA02A9"/>
    <w:rsid w:val="00FA2641"/>
    <w:rsid w:val="00FA26E6"/>
    <w:rsid w:val="00FB369D"/>
    <w:rsid w:val="00FC0B19"/>
    <w:rsid w:val="00FD5094"/>
    <w:rsid w:val="00FD56D1"/>
    <w:rsid w:val="00FD6670"/>
    <w:rsid w:val="00FD7997"/>
    <w:rsid w:val="00FE3883"/>
    <w:rsid w:val="00FF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3A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73A3B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E73A3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D9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1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2021-04-21T19:16:00Z</dcterms:created>
  <dcterms:modified xsi:type="dcterms:W3CDTF">2021-04-21T19:16:00Z</dcterms:modified>
</cp:coreProperties>
</file>