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8A" w:rsidRPr="0022044E" w:rsidRDefault="0022044E" w:rsidP="005F3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44E">
        <w:rPr>
          <w:rFonts w:ascii="Times New Roman" w:hAnsi="Times New Roman" w:cs="Times New Roman"/>
          <w:b/>
          <w:sz w:val="28"/>
          <w:szCs w:val="28"/>
        </w:rPr>
        <w:t xml:space="preserve">Сведения  о рассчитываемой  за календарный год среднемесячной заработной плате </w:t>
      </w:r>
      <w:proofErr w:type="gramStart"/>
      <w:r w:rsidRPr="0022044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2044E">
        <w:rPr>
          <w:rFonts w:ascii="Times New Roman" w:hAnsi="Times New Roman" w:cs="Times New Roman"/>
          <w:b/>
          <w:sz w:val="28"/>
          <w:szCs w:val="28"/>
        </w:rPr>
        <w:t>в руб.).</w:t>
      </w:r>
    </w:p>
    <w:p w:rsidR="0022044E" w:rsidRPr="0022044E" w:rsidRDefault="0022044E" w:rsidP="005F33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4644"/>
        <w:gridCol w:w="1309"/>
        <w:gridCol w:w="959"/>
        <w:gridCol w:w="1134"/>
        <w:gridCol w:w="1134"/>
        <w:gridCol w:w="1134"/>
        <w:gridCol w:w="1134"/>
        <w:gridCol w:w="1134"/>
      </w:tblGrid>
      <w:tr w:rsidR="0022044E" w:rsidRPr="0022044E" w:rsidTr="00837A73">
        <w:tc>
          <w:tcPr>
            <w:tcW w:w="4644" w:type="dxa"/>
          </w:tcPr>
          <w:p w:rsidR="0022044E" w:rsidRPr="0022044E" w:rsidRDefault="0022044E" w:rsidP="005F3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44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309" w:type="dxa"/>
          </w:tcPr>
          <w:p w:rsidR="0022044E" w:rsidRPr="0022044E" w:rsidRDefault="0022044E" w:rsidP="005F3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</w:tcPr>
          <w:p w:rsidR="0022044E" w:rsidRPr="0022044E" w:rsidRDefault="0022044E" w:rsidP="005F3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2044E" w:rsidRPr="0022044E" w:rsidRDefault="0022044E" w:rsidP="005F3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2044E" w:rsidRPr="0022044E" w:rsidRDefault="0022044E" w:rsidP="005F3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2044E" w:rsidRPr="0022044E" w:rsidRDefault="0022044E" w:rsidP="005F3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2044E" w:rsidRPr="0022044E" w:rsidRDefault="0022044E" w:rsidP="005F3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2044E" w:rsidRPr="0022044E" w:rsidRDefault="0022044E" w:rsidP="005F3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2044E" w:rsidRPr="0022044E" w:rsidTr="00837A73">
        <w:tc>
          <w:tcPr>
            <w:tcW w:w="4644" w:type="dxa"/>
          </w:tcPr>
          <w:p w:rsidR="0022044E" w:rsidRPr="0022044E" w:rsidRDefault="0022044E" w:rsidP="005F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044E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1309" w:type="dxa"/>
          </w:tcPr>
          <w:p w:rsidR="00837A73" w:rsidRPr="0022044E" w:rsidRDefault="00837A73" w:rsidP="005F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29304</w:t>
            </w:r>
            <w:r w:rsidR="00015B0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959" w:type="dxa"/>
          </w:tcPr>
          <w:p w:rsidR="0022044E" w:rsidRPr="0022044E" w:rsidRDefault="0022044E" w:rsidP="005F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044E" w:rsidRPr="0022044E" w:rsidRDefault="0022044E" w:rsidP="005F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044E" w:rsidRPr="0022044E" w:rsidRDefault="0022044E" w:rsidP="005F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044E" w:rsidRPr="0022044E" w:rsidRDefault="0022044E" w:rsidP="005F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044E" w:rsidRPr="0022044E" w:rsidRDefault="0022044E" w:rsidP="005F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044E" w:rsidRPr="0022044E" w:rsidRDefault="0022044E" w:rsidP="005F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4E" w:rsidRPr="0022044E" w:rsidTr="00837A73">
        <w:tc>
          <w:tcPr>
            <w:tcW w:w="4644" w:type="dxa"/>
          </w:tcPr>
          <w:p w:rsidR="0022044E" w:rsidRPr="0022044E" w:rsidRDefault="0022044E" w:rsidP="005F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4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09" w:type="dxa"/>
          </w:tcPr>
          <w:p w:rsidR="0022044E" w:rsidRPr="0022044E" w:rsidRDefault="00A13255" w:rsidP="005F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13718</w:t>
            </w:r>
            <w:r w:rsidR="00015B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59" w:type="dxa"/>
          </w:tcPr>
          <w:p w:rsidR="0022044E" w:rsidRPr="0022044E" w:rsidRDefault="0022044E" w:rsidP="005F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044E" w:rsidRPr="0022044E" w:rsidRDefault="0022044E" w:rsidP="005F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044E" w:rsidRPr="0022044E" w:rsidRDefault="0022044E" w:rsidP="005F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044E" w:rsidRPr="0022044E" w:rsidRDefault="0022044E" w:rsidP="005F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044E" w:rsidRPr="0022044E" w:rsidRDefault="0022044E" w:rsidP="005F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044E" w:rsidRPr="0022044E" w:rsidRDefault="0022044E" w:rsidP="005F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4E" w:rsidRPr="0022044E" w:rsidTr="00837A73">
        <w:tc>
          <w:tcPr>
            <w:tcW w:w="4644" w:type="dxa"/>
          </w:tcPr>
          <w:p w:rsidR="0022044E" w:rsidRPr="0022044E" w:rsidRDefault="0022044E" w:rsidP="005F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4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309" w:type="dxa"/>
          </w:tcPr>
          <w:p w:rsidR="0022044E" w:rsidRPr="0022044E" w:rsidRDefault="00A13255" w:rsidP="005F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8574</w:t>
            </w:r>
            <w:r w:rsidR="00015B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9" w:type="dxa"/>
          </w:tcPr>
          <w:p w:rsidR="0022044E" w:rsidRPr="0022044E" w:rsidRDefault="0022044E" w:rsidP="005F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044E" w:rsidRPr="0022044E" w:rsidRDefault="0022044E" w:rsidP="005F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044E" w:rsidRPr="0022044E" w:rsidRDefault="0022044E" w:rsidP="005F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044E" w:rsidRPr="0022044E" w:rsidRDefault="0022044E" w:rsidP="005F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044E" w:rsidRPr="0022044E" w:rsidRDefault="0022044E" w:rsidP="005F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044E" w:rsidRPr="0022044E" w:rsidRDefault="0022044E" w:rsidP="005F3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44E" w:rsidRPr="0022044E" w:rsidRDefault="0022044E" w:rsidP="005F33B8">
      <w:pPr>
        <w:rPr>
          <w:rFonts w:ascii="Times New Roman" w:hAnsi="Times New Roman" w:cs="Times New Roman"/>
          <w:sz w:val="28"/>
          <w:szCs w:val="28"/>
        </w:rPr>
      </w:pPr>
    </w:p>
    <w:sectPr w:rsidR="0022044E" w:rsidRPr="0022044E" w:rsidSect="00220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44E"/>
    <w:rsid w:val="00015B05"/>
    <w:rsid w:val="0022044E"/>
    <w:rsid w:val="005F33B8"/>
    <w:rsid w:val="00614484"/>
    <w:rsid w:val="00694FEF"/>
    <w:rsid w:val="0074045C"/>
    <w:rsid w:val="0080740D"/>
    <w:rsid w:val="00837A73"/>
    <w:rsid w:val="009163B3"/>
    <w:rsid w:val="009E6C3F"/>
    <w:rsid w:val="00A13255"/>
    <w:rsid w:val="00C86ABF"/>
    <w:rsid w:val="00EB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2017-02-10T15:47:00Z</dcterms:created>
  <dcterms:modified xsi:type="dcterms:W3CDTF">2017-03-23T08:36:00Z</dcterms:modified>
</cp:coreProperties>
</file>