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7C" w:rsidRDefault="00E43E7C" w:rsidP="009F7E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1360805"/>
            <wp:effectExtent l="19050" t="0" r="3810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2E" w:rsidRPr="009F7E2E" w:rsidRDefault="009F7E2E" w:rsidP="009F7E2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профориентационной</w:t>
      </w:r>
      <w:proofErr w:type="spellEnd"/>
      <w:r w:rsidRPr="009F7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работы</w:t>
      </w:r>
    </w:p>
    <w:p w:rsidR="009F7E2E" w:rsidRPr="009F7E2E" w:rsidRDefault="002710CC" w:rsidP="009F7E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Вышегорской</w:t>
      </w:r>
      <w:bookmarkStart w:id="0" w:name="_GoBack"/>
      <w:bookmarkEnd w:id="0"/>
      <w:r w:rsidR="009F7E2E" w:rsidRPr="009F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923620" w:rsidRDefault="00142E75" w:rsidP="009F7E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2019 - 2020</w:t>
      </w:r>
      <w:r w:rsidR="009F7E2E" w:rsidRPr="009F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E539B" w:rsidRPr="002E539B" w:rsidRDefault="002E539B" w:rsidP="00183334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Цели:</w:t>
      </w:r>
      <w:r w:rsidRPr="002E539B">
        <w:rPr>
          <w:rFonts w:ascii="Times New Roman" w:eastAsia="Calibri" w:hAnsi="Times New Roman" w:cs="Times New Roman"/>
          <w:szCs w:val="24"/>
        </w:rPr>
        <w:t xml:space="preserve"> </w:t>
      </w:r>
    </w:p>
    <w:p w:rsidR="002E539B" w:rsidRDefault="00FB07E2" w:rsidP="001833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профессионального </w:t>
      </w:r>
      <w:r w:rsidR="002E539B" w:rsidRPr="002E539B">
        <w:rPr>
          <w:rFonts w:ascii="Times New Roman" w:eastAsia="Calibri" w:hAnsi="Times New Roman" w:cs="Times New Roman"/>
          <w:sz w:val="24"/>
          <w:szCs w:val="24"/>
        </w:rPr>
        <w:t xml:space="preserve">самоопределения обучающихся </w:t>
      </w:r>
      <w:r w:rsidR="00183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E539B" w:rsidRPr="002E539B">
        <w:rPr>
          <w:rFonts w:ascii="Times New Roman" w:eastAsia="Calibri" w:hAnsi="Times New Roman" w:cs="Times New Roman"/>
          <w:sz w:val="24"/>
          <w:szCs w:val="24"/>
        </w:rPr>
        <w:t xml:space="preserve"> в условиях свободы выбора сферы деятельности в соответствии со своими возможностями, способностями и с учетом </w:t>
      </w:r>
      <w:r>
        <w:rPr>
          <w:rFonts w:ascii="Times New Roman" w:eastAsia="Calibri" w:hAnsi="Times New Roman" w:cs="Times New Roman"/>
          <w:sz w:val="24"/>
          <w:szCs w:val="24"/>
        </w:rPr>
        <w:t>требований рынка труда;</w:t>
      </w:r>
    </w:p>
    <w:p w:rsidR="002E539B" w:rsidRPr="002E539B" w:rsidRDefault="002E539B" w:rsidP="001833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39B" w:rsidRPr="002E539B" w:rsidRDefault="002E539B" w:rsidP="00183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9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E539B" w:rsidRPr="002E539B" w:rsidRDefault="002E539B" w:rsidP="001833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9B">
        <w:rPr>
          <w:rFonts w:ascii="Times New Roman" w:eastAsia="Calibri" w:hAnsi="Times New Roman" w:cs="Times New Roman"/>
          <w:bCs/>
          <w:sz w:val="24"/>
          <w:szCs w:val="24"/>
        </w:rPr>
        <w:t>сформировать положительное отношение к труду;</w:t>
      </w:r>
    </w:p>
    <w:p w:rsidR="002E539B" w:rsidRPr="002E539B" w:rsidRDefault="002E539B" w:rsidP="00183334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9B">
        <w:rPr>
          <w:rFonts w:ascii="Times New Roman" w:eastAsia="Calibri" w:hAnsi="Times New Roman" w:cs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:rsidR="002E539B" w:rsidRPr="002E539B" w:rsidRDefault="002E539B" w:rsidP="00183334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9B">
        <w:rPr>
          <w:rFonts w:ascii="Times New Roman" w:eastAsia="Calibri" w:hAnsi="Times New Roman" w:cs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2E539B" w:rsidRDefault="002E539B" w:rsidP="00FB07E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539B">
        <w:rPr>
          <w:rFonts w:ascii="Times New Roman" w:eastAsia="Calibri" w:hAnsi="Times New Roman" w:cs="Times New Roman"/>
          <w:bCs/>
          <w:sz w:val="24"/>
          <w:szCs w:val="24"/>
        </w:rPr>
        <w:t>научить анализировать сво</w:t>
      </w:r>
      <w:r w:rsidR="00806D25">
        <w:rPr>
          <w:rFonts w:ascii="Times New Roman" w:eastAsia="Calibri" w:hAnsi="Times New Roman" w:cs="Times New Roman"/>
          <w:bCs/>
          <w:sz w:val="24"/>
          <w:szCs w:val="24"/>
        </w:rPr>
        <w:t xml:space="preserve">и  возможности  и  способности </w:t>
      </w:r>
      <w:r w:rsidRPr="002E539B">
        <w:rPr>
          <w:rFonts w:ascii="Times New Roman" w:eastAsia="Calibri" w:hAnsi="Times New Roman" w:cs="Times New Roman"/>
          <w:bCs/>
          <w:sz w:val="24"/>
          <w:szCs w:val="24"/>
        </w:rPr>
        <w:t xml:space="preserve">(сформировать  </w:t>
      </w:r>
      <w:r w:rsidRPr="002E539B">
        <w:rPr>
          <w:rFonts w:ascii="Times New Roman" w:eastAsia="Calibri" w:hAnsi="Times New Roman" w:cs="Times New Roman"/>
          <w:sz w:val="24"/>
          <w:szCs w:val="24"/>
        </w:rPr>
        <w:t>потребность в осознании и оценке качеств и возможностей своей личности)</w:t>
      </w:r>
      <w:r w:rsidR="00FB07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07E2" w:rsidRPr="00FB07E2" w:rsidRDefault="00FB07E2" w:rsidP="00FB07E2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539B" w:rsidRPr="002E539B" w:rsidRDefault="00FB07E2" w:rsidP="00183334">
      <w:pPr>
        <w:shd w:val="clear" w:color="auto" w:fill="FFFFFF"/>
        <w:spacing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профориентационной работы</w:t>
      </w:r>
      <w:r w:rsidR="002E539B" w:rsidRPr="002E539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E539B" w:rsidRPr="002E539B" w:rsidRDefault="002E539B" w:rsidP="001833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9B">
        <w:rPr>
          <w:rFonts w:ascii="Times New Roman" w:eastAsia="Calibri" w:hAnsi="Times New Roman" w:cs="Times New Roman"/>
          <w:bCs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рофессиональная информация;</w:t>
      </w:r>
    </w:p>
    <w:p w:rsidR="002E539B" w:rsidRPr="002E539B" w:rsidRDefault="002E539B" w:rsidP="001833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9B">
        <w:rPr>
          <w:rFonts w:ascii="Times New Roman" w:eastAsia="Calibri" w:hAnsi="Times New Roman" w:cs="Times New Roman"/>
          <w:bCs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рофессиональное воспитание;</w:t>
      </w:r>
    </w:p>
    <w:p w:rsidR="00923620" w:rsidRPr="00923620" w:rsidRDefault="00923620" w:rsidP="0092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231"/>
        <w:gridCol w:w="2162"/>
        <w:gridCol w:w="2317"/>
      </w:tblGrid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divId w:val="54354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3620" w:rsidRPr="00923620" w:rsidTr="00D36E7C">
        <w:tc>
          <w:tcPr>
            <w:tcW w:w="95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 </w:t>
            </w: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поступления выпускников в учреждения профессионального образования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r w:rsidR="0078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стендах информации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профессиях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78183B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A1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подготовка. Элективные курсы в 9- 11 классах 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A129BD" w:rsidP="00A1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 по УВР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A129BD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«В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- 9 </w:t>
            </w:r>
            <w:proofErr w:type="spellStart"/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E85567" w:rsidP="00A1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 по УВР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1-10 классах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 классные руководители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</w:t>
            </w:r>
            <w:r w:rsidR="00E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нков «Моя будущая профессия» 3-6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E02A19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E02A19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«Путешествие по профессиям» 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3,4 </w:t>
            </w:r>
            <w:proofErr w:type="spell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района,</w:t>
            </w:r>
            <w:r w:rsidR="00E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учебные заведения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диагностики учащихся 9-х классов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E02A19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профессиональной диагностики 8 </w:t>
            </w:r>
            <w:proofErr w:type="spell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 </w:t>
            </w:r>
            <w:proofErr w:type="spell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E02A19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E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учеников, родителей, учителей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E02A19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E0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педагогов по вопросам профориентации учащихся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662A6E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66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Дней открытых дверей </w:t>
            </w:r>
            <w:r w:rsidR="006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высших и специальных 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923620" w:rsidRPr="00923620" w:rsidTr="00D36E7C">
        <w:tc>
          <w:tcPr>
            <w:tcW w:w="95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учителей с инструкциями, приказами, планами по проф. ориентации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 по УВР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состояния профориентационной работы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 по УВР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школы с учреждениями по вопросам профориентации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 по УВР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 по вопросам профориентации учащихся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определении тематики классных часов с учетом возрастных особенностей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классных руководителей по вопросам профориентационной работы с уч-ся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662A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работу тем по профориентации МО классных   руководителей 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профориентационной работы в ОУ района 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923620" w:rsidRPr="00923620" w:rsidTr="00D36E7C">
        <w:trPr>
          <w:trHeight w:val="550"/>
        </w:trPr>
        <w:tc>
          <w:tcPr>
            <w:tcW w:w="95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662A6E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9,10,11 классов «Как правильно выбрать профессию.</w:t>
            </w:r>
            <w:r w:rsidR="0030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труда.»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 по УВР 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662A6E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по вопросам профориентации учащихся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662A6E" w:rsidP="0092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вопросам </w:t>
            </w:r>
            <w:r w:rsidR="00923620"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профориентации учащихся</w:t>
            </w:r>
          </w:p>
        </w:tc>
      </w:tr>
      <w:tr w:rsidR="00923620" w:rsidRPr="00923620" w:rsidTr="00662A6E"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  к проведению классных часов</w:t>
            </w:r>
            <w:r w:rsidR="006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обновлению профориентационной информации на стенде</w:t>
            </w:r>
          </w:p>
        </w:tc>
        <w:tc>
          <w:tcPr>
            <w:tcW w:w="2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20" w:rsidRPr="00923620" w:rsidRDefault="00923620" w:rsidP="0092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23620" w:rsidRPr="00923620" w:rsidRDefault="00923620" w:rsidP="0092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0C0" w:rsidRDefault="00BD10C0"/>
    <w:sectPr w:rsidR="00BD10C0" w:rsidSect="0082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307"/>
    <w:multiLevelType w:val="hybridMultilevel"/>
    <w:tmpl w:val="2AF082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2CAF"/>
    <w:rsid w:val="00011362"/>
    <w:rsid w:val="00011E07"/>
    <w:rsid w:val="00015D71"/>
    <w:rsid w:val="000170CF"/>
    <w:rsid w:val="00026981"/>
    <w:rsid w:val="000319C7"/>
    <w:rsid w:val="00034A7A"/>
    <w:rsid w:val="00046030"/>
    <w:rsid w:val="00051086"/>
    <w:rsid w:val="00051108"/>
    <w:rsid w:val="00053DC1"/>
    <w:rsid w:val="00056C31"/>
    <w:rsid w:val="00067DDD"/>
    <w:rsid w:val="0007671F"/>
    <w:rsid w:val="000845D7"/>
    <w:rsid w:val="00085D20"/>
    <w:rsid w:val="00086167"/>
    <w:rsid w:val="000A507E"/>
    <w:rsid w:val="000D6DE9"/>
    <w:rsid w:val="000D6F01"/>
    <w:rsid w:val="000E02FC"/>
    <w:rsid w:val="000E564A"/>
    <w:rsid w:val="000F4169"/>
    <w:rsid w:val="00105A51"/>
    <w:rsid w:val="00115C6E"/>
    <w:rsid w:val="00122E9F"/>
    <w:rsid w:val="0013246F"/>
    <w:rsid w:val="00142E75"/>
    <w:rsid w:val="00157BE1"/>
    <w:rsid w:val="001825BF"/>
    <w:rsid w:val="00182CEA"/>
    <w:rsid w:val="00183334"/>
    <w:rsid w:val="00183785"/>
    <w:rsid w:val="001855B2"/>
    <w:rsid w:val="00190614"/>
    <w:rsid w:val="001907F2"/>
    <w:rsid w:val="00192099"/>
    <w:rsid w:val="00194906"/>
    <w:rsid w:val="001A2FCE"/>
    <w:rsid w:val="001B0A8F"/>
    <w:rsid w:val="001C26CA"/>
    <w:rsid w:val="001C393C"/>
    <w:rsid w:val="001C5A5F"/>
    <w:rsid w:val="001D4B98"/>
    <w:rsid w:val="001D537C"/>
    <w:rsid w:val="001F6FD8"/>
    <w:rsid w:val="002026BF"/>
    <w:rsid w:val="0022629F"/>
    <w:rsid w:val="00236650"/>
    <w:rsid w:val="00245756"/>
    <w:rsid w:val="00250D3B"/>
    <w:rsid w:val="002556EC"/>
    <w:rsid w:val="00265693"/>
    <w:rsid w:val="002710CC"/>
    <w:rsid w:val="00286438"/>
    <w:rsid w:val="002B0C7C"/>
    <w:rsid w:val="002B4CC8"/>
    <w:rsid w:val="002C32E3"/>
    <w:rsid w:val="002C3D3A"/>
    <w:rsid w:val="002E1B94"/>
    <w:rsid w:val="002E539B"/>
    <w:rsid w:val="002E6C76"/>
    <w:rsid w:val="003052E4"/>
    <w:rsid w:val="00311A1E"/>
    <w:rsid w:val="00312827"/>
    <w:rsid w:val="003205AF"/>
    <w:rsid w:val="0033178A"/>
    <w:rsid w:val="003376C8"/>
    <w:rsid w:val="003400E9"/>
    <w:rsid w:val="003436F0"/>
    <w:rsid w:val="00343BE5"/>
    <w:rsid w:val="003441B5"/>
    <w:rsid w:val="0038292B"/>
    <w:rsid w:val="003A7724"/>
    <w:rsid w:val="003C0346"/>
    <w:rsid w:val="003C1F02"/>
    <w:rsid w:val="003C4CA1"/>
    <w:rsid w:val="003C6B0C"/>
    <w:rsid w:val="003D79F9"/>
    <w:rsid w:val="003E23CB"/>
    <w:rsid w:val="00407F8B"/>
    <w:rsid w:val="00410011"/>
    <w:rsid w:val="00427FAE"/>
    <w:rsid w:val="00442552"/>
    <w:rsid w:val="0046119A"/>
    <w:rsid w:val="0046691D"/>
    <w:rsid w:val="0047261F"/>
    <w:rsid w:val="00491F20"/>
    <w:rsid w:val="004B0B7A"/>
    <w:rsid w:val="004B0EB5"/>
    <w:rsid w:val="004B1997"/>
    <w:rsid w:val="004C3045"/>
    <w:rsid w:val="004C3DA6"/>
    <w:rsid w:val="004D11DA"/>
    <w:rsid w:val="00502F80"/>
    <w:rsid w:val="00517010"/>
    <w:rsid w:val="00525065"/>
    <w:rsid w:val="00537036"/>
    <w:rsid w:val="00537450"/>
    <w:rsid w:val="005504F2"/>
    <w:rsid w:val="00583529"/>
    <w:rsid w:val="0058354D"/>
    <w:rsid w:val="00587679"/>
    <w:rsid w:val="005945A4"/>
    <w:rsid w:val="005A00A1"/>
    <w:rsid w:val="005A3F37"/>
    <w:rsid w:val="005C54F8"/>
    <w:rsid w:val="005C5E9E"/>
    <w:rsid w:val="005D4BD3"/>
    <w:rsid w:val="005D52C4"/>
    <w:rsid w:val="005E0FA0"/>
    <w:rsid w:val="005E3934"/>
    <w:rsid w:val="005F1E93"/>
    <w:rsid w:val="005F3EB7"/>
    <w:rsid w:val="00615A95"/>
    <w:rsid w:val="00623835"/>
    <w:rsid w:val="00624350"/>
    <w:rsid w:val="00642491"/>
    <w:rsid w:val="0064458C"/>
    <w:rsid w:val="00662A6E"/>
    <w:rsid w:val="0066305A"/>
    <w:rsid w:val="0066340D"/>
    <w:rsid w:val="006645ED"/>
    <w:rsid w:val="00670042"/>
    <w:rsid w:val="00674E97"/>
    <w:rsid w:val="006A0711"/>
    <w:rsid w:val="006A0EB9"/>
    <w:rsid w:val="006B6AB0"/>
    <w:rsid w:val="006C3E14"/>
    <w:rsid w:val="00702409"/>
    <w:rsid w:val="00747C2A"/>
    <w:rsid w:val="00757FFA"/>
    <w:rsid w:val="0076134A"/>
    <w:rsid w:val="007720B7"/>
    <w:rsid w:val="007727EF"/>
    <w:rsid w:val="00780830"/>
    <w:rsid w:val="0078183B"/>
    <w:rsid w:val="00781A49"/>
    <w:rsid w:val="00785CCA"/>
    <w:rsid w:val="00794273"/>
    <w:rsid w:val="007A00F1"/>
    <w:rsid w:val="007B0564"/>
    <w:rsid w:val="007E773F"/>
    <w:rsid w:val="007F7643"/>
    <w:rsid w:val="00806D25"/>
    <w:rsid w:val="0082184E"/>
    <w:rsid w:val="008321FA"/>
    <w:rsid w:val="0083380F"/>
    <w:rsid w:val="00840AD3"/>
    <w:rsid w:val="00856D4E"/>
    <w:rsid w:val="00861069"/>
    <w:rsid w:val="00862AC2"/>
    <w:rsid w:val="00863CF6"/>
    <w:rsid w:val="00874C40"/>
    <w:rsid w:val="00876117"/>
    <w:rsid w:val="008829D8"/>
    <w:rsid w:val="00885536"/>
    <w:rsid w:val="00893B09"/>
    <w:rsid w:val="008A0C59"/>
    <w:rsid w:val="008B2C4C"/>
    <w:rsid w:val="008B5F23"/>
    <w:rsid w:val="008B640E"/>
    <w:rsid w:val="008C7638"/>
    <w:rsid w:val="008E7914"/>
    <w:rsid w:val="009057B2"/>
    <w:rsid w:val="00923620"/>
    <w:rsid w:val="009303B3"/>
    <w:rsid w:val="00947268"/>
    <w:rsid w:val="00962E54"/>
    <w:rsid w:val="009676D5"/>
    <w:rsid w:val="00971137"/>
    <w:rsid w:val="00985374"/>
    <w:rsid w:val="009A32F5"/>
    <w:rsid w:val="009A39B1"/>
    <w:rsid w:val="009B40E4"/>
    <w:rsid w:val="009C6CD8"/>
    <w:rsid w:val="009C78B1"/>
    <w:rsid w:val="009D0AE1"/>
    <w:rsid w:val="009D3A8E"/>
    <w:rsid w:val="009E51C0"/>
    <w:rsid w:val="009F7E2E"/>
    <w:rsid w:val="00A11E68"/>
    <w:rsid w:val="00A129BD"/>
    <w:rsid w:val="00A14DA7"/>
    <w:rsid w:val="00A174BB"/>
    <w:rsid w:val="00A2161C"/>
    <w:rsid w:val="00A25684"/>
    <w:rsid w:val="00A30462"/>
    <w:rsid w:val="00A62237"/>
    <w:rsid w:val="00A7693A"/>
    <w:rsid w:val="00A938CD"/>
    <w:rsid w:val="00A9602B"/>
    <w:rsid w:val="00AA069B"/>
    <w:rsid w:val="00AA4352"/>
    <w:rsid w:val="00AA535E"/>
    <w:rsid w:val="00AA7474"/>
    <w:rsid w:val="00AB02BC"/>
    <w:rsid w:val="00AD2120"/>
    <w:rsid w:val="00AD4F50"/>
    <w:rsid w:val="00AD5E63"/>
    <w:rsid w:val="00AD6F2D"/>
    <w:rsid w:val="00AD7283"/>
    <w:rsid w:val="00AE5AC1"/>
    <w:rsid w:val="00AF31EA"/>
    <w:rsid w:val="00AF7DAE"/>
    <w:rsid w:val="00B0016E"/>
    <w:rsid w:val="00B02C6F"/>
    <w:rsid w:val="00B14DCB"/>
    <w:rsid w:val="00B26385"/>
    <w:rsid w:val="00B577A1"/>
    <w:rsid w:val="00B6017A"/>
    <w:rsid w:val="00B6724F"/>
    <w:rsid w:val="00B677B6"/>
    <w:rsid w:val="00B800F3"/>
    <w:rsid w:val="00BA5747"/>
    <w:rsid w:val="00BC06AE"/>
    <w:rsid w:val="00BD10C0"/>
    <w:rsid w:val="00BE52A6"/>
    <w:rsid w:val="00BE6BA3"/>
    <w:rsid w:val="00BF4432"/>
    <w:rsid w:val="00C03E37"/>
    <w:rsid w:val="00C07BF3"/>
    <w:rsid w:val="00C12CAF"/>
    <w:rsid w:val="00C206D3"/>
    <w:rsid w:val="00C22CDD"/>
    <w:rsid w:val="00C307A0"/>
    <w:rsid w:val="00C33F96"/>
    <w:rsid w:val="00C41C82"/>
    <w:rsid w:val="00C43D74"/>
    <w:rsid w:val="00C47049"/>
    <w:rsid w:val="00C511AB"/>
    <w:rsid w:val="00C53183"/>
    <w:rsid w:val="00C62BCC"/>
    <w:rsid w:val="00C63A66"/>
    <w:rsid w:val="00C744AE"/>
    <w:rsid w:val="00C749F3"/>
    <w:rsid w:val="00C853B5"/>
    <w:rsid w:val="00C92B52"/>
    <w:rsid w:val="00CC27CE"/>
    <w:rsid w:val="00CC4610"/>
    <w:rsid w:val="00CE6884"/>
    <w:rsid w:val="00CF099D"/>
    <w:rsid w:val="00D00D8B"/>
    <w:rsid w:val="00D12667"/>
    <w:rsid w:val="00D16D1F"/>
    <w:rsid w:val="00D17E4B"/>
    <w:rsid w:val="00D2487E"/>
    <w:rsid w:val="00D27844"/>
    <w:rsid w:val="00D35DC4"/>
    <w:rsid w:val="00D36E7C"/>
    <w:rsid w:val="00D472CC"/>
    <w:rsid w:val="00D60C23"/>
    <w:rsid w:val="00D63611"/>
    <w:rsid w:val="00D6387D"/>
    <w:rsid w:val="00D65206"/>
    <w:rsid w:val="00D82046"/>
    <w:rsid w:val="00D83CE0"/>
    <w:rsid w:val="00D915D1"/>
    <w:rsid w:val="00D977AF"/>
    <w:rsid w:val="00DA0289"/>
    <w:rsid w:val="00DA195E"/>
    <w:rsid w:val="00DA6F67"/>
    <w:rsid w:val="00DC4798"/>
    <w:rsid w:val="00DE34AA"/>
    <w:rsid w:val="00DF08DD"/>
    <w:rsid w:val="00DF119C"/>
    <w:rsid w:val="00DF2A91"/>
    <w:rsid w:val="00DF5459"/>
    <w:rsid w:val="00DF6503"/>
    <w:rsid w:val="00E008C5"/>
    <w:rsid w:val="00E020F6"/>
    <w:rsid w:val="00E02A19"/>
    <w:rsid w:val="00E10E48"/>
    <w:rsid w:val="00E2385F"/>
    <w:rsid w:val="00E31E0F"/>
    <w:rsid w:val="00E339FD"/>
    <w:rsid w:val="00E43E7C"/>
    <w:rsid w:val="00E51BE3"/>
    <w:rsid w:val="00E56F7E"/>
    <w:rsid w:val="00E85567"/>
    <w:rsid w:val="00E8761C"/>
    <w:rsid w:val="00E91A93"/>
    <w:rsid w:val="00E934A3"/>
    <w:rsid w:val="00EB13A0"/>
    <w:rsid w:val="00EC17E0"/>
    <w:rsid w:val="00EC6E2E"/>
    <w:rsid w:val="00ED0A1C"/>
    <w:rsid w:val="00EE660E"/>
    <w:rsid w:val="00EF00AC"/>
    <w:rsid w:val="00EF4B76"/>
    <w:rsid w:val="00F17EE9"/>
    <w:rsid w:val="00F258BC"/>
    <w:rsid w:val="00F33D2F"/>
    <w:rsid w:val="00F43615"/>
    <w:rsid w:val="00F53A1B"/>
    <w:rsid w:val="00F55AEC"/>
    <w:rsid w:val="00F636CF"/>
    <w:rsid w:val="00F723C8"/>
    <w:rsid w:val="00F8503D"/>
    <w:rsid w:val="00F924F1"/>
    <w:rsid w:val="00FB07E2"/>
    <w:rsid w:val="00FC042C"/>
    <w:rsid w:val="00FC738F"/>
    <w:rsid w:val="00FD1DAE"/>
    <w:rsid w:val="00FE364A"/>
    <w:rsid w:val="00FE6CE9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64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24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0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50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22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58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38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752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924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31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75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26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99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94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2019-10-12T05:34:00Z</dcterms:created>
  <dcterms:modified xsi:type="dcterms:W3CDTF">2019-10-18T07:32:00Z</dcterms:modified>
</cp:coreProperties>
</file>