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F4" w:rsidRPr="004345F4" w:rsidRDefault="004345F4" w:rsidP="00283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E76" w:rsidRDefault="00CC1E76" w:rsidP="003A4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3A4A3C" w:rsidRPr="00FA018F" w:rsidRDefault="00CC1E76" w:rsidP="003A4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3A4A3C" w:rsidRPr="00FA0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76" w:rsidRDefault="00650B98" w:rsidP="003A4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1-4</w:t>
      </w:r>
      <w:r w:rsidR="008C3F3E">
        <w:rPr>
          <w:rFonts w:ascii="Times New Roman" w:hAnsi="Times New Roman" w:cs="Times New Roman"/>
          <w:sz w:val="24"/>
          <w:szCs w:val="24"/>
        </w:rPr>
        <w:t xml:space="preserve"> классах </w:t>
      </w:r>
    </w:p>
    <w:p w:rsidR="003A4A3C" w:rsidRDefault="008C3F3E" w:rsidP="003A4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r w:rsidR="00F849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СОШ</w:t>
      </w:r>
      <w:r w:rsidR="00F849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A4A3C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</w:p>
    <w:p w:rsidR="003B1208" w:rsidRDefault="00F849A6" w:rsidP="003A4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2019/2020</w:t>
      </w:r>
      <w:r w:rsidR="003A4A3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A4A3C" w:rsidRDefault="003A4A3C" w:rsidP="003A4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92" w:type="dxa"/>
        <w:tblLook w:val="04A0" w:firstRow="1" w:lastRow="0" w:firstColumn="1" w:lastColumn="0" w:noHBand="0" w:noVBand="1"/>
      </w:tblPr>
      <w:tblGrid>
        <w:gridCol w:w="793"/>
        <w:gridCol w:w="2834"/>
        <w:gridCol w:w="44"/>
        <w:gridCol w:w="3425"/>
        <w:gridCol w:w="1105"/>
        <w:gridCol w:w="965"/>
        <w:gridCol w:w="1102"/>
        <w:gridCol w:w="1606"/>
        <w:gridCol w:w="2518"/>
      </w:tblGrid>
      <w:tr w:rsidR="0048080B" w:rsidTr="00A07104">
        <w:tc>
          <w:tcPr>
            <w:tcW w:w="793" w:type="dxa"/>
          </w:tcPr>
          <w:p w:rsidR="0048080B" w:rsidRDefault="0048080B" w:rsidP="003A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4" w:type="dxa"/>
          </w:tcPr>
          <w:p w:rsidR="0048080B" w:rsidRDefault="0048080B" w:rsidP="003A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469" w:type="dxa"/>
            <w:gridSpan w:val="2"/>
          </w:tcPr>
          <w:p w:rsidR="0048080B" w:rsidRDefault="0048080B" w:rsidP="003A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105" w:type="dxa"/>
          </w:tcPr>
          <w:p w:rsidR="0048080B" w:rsidRDefault="0048080B" w:rsidP="003A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65" w:type="dxa"/>
          </w:tcPr>
          <w:p w:rsidR="0048080B" w:rsidRDefault="0048080B" w:rsidP="003A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102" w:type="dxa"/>
          </w:tcPr>
          <w:p w:rsidR="0048080B" w:rsidRDefault="0048080B" w:rsidP="003A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06" w:type="dxa"/>
          </w:tcPr>
          <w:p w:rsidR="0048080B" w:rsidRDefault="0048080B" w:rsidP="003A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518" w:type="dxa"/>
          </w:tcPr>
          <w:p w:rsidR="0048080B" w:rsidRDefault="0048080B" w:rsidP="003A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849A6" w:rsidTr="00A07104">
        <w:tc>
          <w:tcPr>
            <w:tcW w:w="793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469" w:type="dxa"/>
            <w:gridSpan w:val="2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10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6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518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Е.В.</w:t>
            </w:r>
          </w:p>
        </w:tc>
      </w:tr>
      <w:tr w:rsidR="00F849A6" w:rsidTr="00A07104">
        <w:tc>
          <w:tcPr>
            <w:tcW w:w="793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469" w:type="dxa"/>
            <w:gridSpan w:val="2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110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6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518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Ж.В.</w:t>
            </w:r>
          </w:p>
        </w:tc>
      </w:tr>
      <w:tr w:rsidR="00F849A6" w:rsidTr="00A07104">
        <w:tc>
          <w:tcPr>
            <w:tcW w:w="793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469" w:type="dxa"/>
            <w:gridSpan w:val="2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110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6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518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90">
              <w:rPr>
                <w:rFonts w:ascii="Times New Roman" w:hAnsi="Times New Roman" w:cs="Times New Roman"/>
                <w:sz w:val="24"/>
                <w:szCs w:val="24"/>
              </w:rPr>
              <w:t>Тихомирова Ж.В.</w:t>
            </w:r>
          </w:p>
        </w:tc>
      </w:tr>
      <w:tr w:rsidR="00F849A6" w:rsidTr="00A07104">
        <w:tc>
          <w:tcPr>
            <w:tcW w:w="793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469" w:type="dxa"/>
            <w:gridSpan w:val="2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«Художественный»</w:t>
            </w:r>
          </w:p>
        </w:tc>
        <w:tc>
          <w:tcPr>
            <w:tcW w:w="110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6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518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90">
              <w:rPr>
                <w:rFonts w:ascii="Times New Roman" w:hAnsi="Times New Roman" w:cs="Times New Roman"/>
                <w:sz w:val="24"/>
                <w:szCs w:val="24"/>
              </w:rPr>
              <w:t>Тихомирова Ж.В.</w:t>
            </w:r>
          </w:p>
        </w:tc>
      </w:tr>
      <w:tr w:rsidR="00F849A6" w:rsidTr="00A07104">
        <w:tc>
          <w:tcPr>
            <w:tcW w:w="793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469" w:type="dxa"/>
            <w:gridSpan w:val="2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юного пешехода»</w:t>
            </w:r>
          </w:p>
        </w:tc>
        <w:tc>
          <w:tcPr>
            <w:tcW w:w="110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6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6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518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И.В.</w:t>
            </w:r>
          </w:p>
        </w:tc>
      </w:tr>
      <w:tr w:rsidR="00F849A6" w:rsidTr="00A07104">
        <w:tc>
          <w:tcPr>
            <w:tcW w:w="793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469" w:type="dxa"/>
            <w:gridSpan w:val="2"/>
          </w:tcPr>
          <w:p w:rsidR="00F849A6" w:rsidRPr="00DF3749" w:rsidRDefault="00F849A6" w:rsidP="00F849A6">
            <w:pPr>
              <w:pStyle w:val="c9"/>
              <w:shd w:val="clear" w:color="auto" w:fill="FFFFFF"/>
              <w:spacing w:before="0" w:beforeAutospacing="0" w:after="0" w:afterAutospacing="0"/>
              <w:ind w:left="360" w:hanging="360"/>
              <w:rPr>
                <w:color w:val="000000"/>
                <w:sz w:val="18"/>
                <w:szCs w:val="20"/>
              </w:rPr>
            </w:pPr>
            <w:r w:rsidRPr="00DF3749">
              <w:rPr>
                <w:rStyle w:val="c5"/>
                <w:bCs/>
                <w:color w:val="000000"/>
                <w:szCs w:val="28"/>
              </w:rPr>
              <w:t>«</w:t>
            </w:r>
            <w:r w:rsidRPr="00DF3749">
              <w:rPr>
                <w:rStyle w:val="c8"/>
                <w:bCs/>
                <w:iCs/>
                <w:color w:val="000000"/>
                <w:szCs w:val="28"/>
              </w:rPr>
              <w:t>Если хочешь быть здоров</w:t>
            </w:r>
            <w:r w:rsidRPr="00DF3749">
              <w:rPr>
                <w:rStyle w:val="c5"/>
                <w:bCs/>
                <w:color w:val="000000"/>
                <w:szCs w:val="28"/>
              </w:rPr>
              <w:t>»</w:t>
            </w:r>
          </w:p>
        </w:tc>
        <w:tc>
          <w:tcPr>
            <w:tcW w:w="110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6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518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И.В.</w:t>
            </w:r>
          </w:p>
        </w:tc>
      </w:tr>
      <w:tr w:rsidR="00F849A6" w:rsidTr="00A07104">
        <w:tc>
          <w:tcPr>
            <w:tcW w:w="793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469" w:type="dxa"/>
            <w:gridSpan w:val="2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F3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110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6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6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518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И.В.</w:t>
            </w:r>
          </w:p>
        </w:tc>
      </w:tr>
      <w:tr w:rsidR="00F849A6" w:rsidTr="00A07104">
        <w:tc>
          <w:tcPr>
            <w:tcW w:w="793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469" w:type="dxa"/>
            <w:gridSpan w:val="2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«Кисточка»</w:t>
            </w:r>
          </w:p>
        </w:tc>
        <w:tc>
          <w:tcPr>
            <w:tcW w:w="110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6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518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Е.В.</w:t>
            </w:r>
          </w:p>
        </w:tc>
      </w:tr>
      <w:tr w:rsidR="00F849A6" w:rsidTr="00517F94">
        <w:tc>
          <w:tcPr>
            <w:tcW w:w="793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8" w:type="dxa"/>
            <w:gridSpan w:val="2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425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10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6" w:type="dxa"/>
          </w:tcPr>
          <w:p w:rsidR="00F849A6" w:rsidRDefault="00F849A6" w:rsidP="00F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518" w:type="dxa"/>
          </w:tcPr>
          <w:p w:rsidR="00F849A6" w:rsidRDefault="00F849A6" w:rsidP="00F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Ж.В.</w:t>
            </w:r>
          </w:p>
        </w:tc>
      </w:tr>
    </w:tbl>
    <w:p w:rsidR="004345F4" w:rsidRPr="003A4A3C" w:rsidRDefault="004345F4" w:rsidP="00283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45F4" w:rsidRPr="003A4A3C" w:rsidSect="002834EF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3C"/>
    <w:rsid w:val="00064388"/>
    <w:rsid w:val="0007690E"/>
    <w:rsid w:val="000E0DCE"/>
    <w:rsid w:val="001427FC"/>
    <w:rsid w:val="00240C59"/>
    <w:rsid w:val="002834EF"/>
    <w:rsid w:val="002D5ED9"/>
    <w:rsid w:val="003A4A3C"/>
    <w:rsid w:val="003B1208"/>
    <w:rsid w:val="004345F4"/>
    <w:rsid w:val="0048080B"/>
    <w:rsid w:val="004B7C9D"/>
    <w:rsid w:val="004E6051"/>
    <w:rsid w:val="00517F94"/>
    <w:rsid w:val="00560C77"/>
    <w:rsid w:val="00650B98"/>
    <w:rsid w:val="006757DB"/>
    <w:rsid w:val="00720ACD"/>
    <w:rsid w:val="00811A7A"/>
    <w:rsid w:val="00871BB6"/>
    <w:rsid w:val="008753CE"/>
    <w:rsid w:val="008C3F3E"/>
    <w:rsid w:val="009C6959"/>
    <w:rsid w:val="00A000A3"/>
    <w:rsid w:val="00A07104"/>
    <w:rsid w:val="00A57430"/>
    <w:rsid w:val="00AB5C79"/>
    <w:rsid w:val="00B52E05"/>
    <w:rsid w:val="00C20B36"/>
    <w:rsid w:val="00C5529C"/>
    <w:rsid w:val="00C71414"/>
    <w:rsid w:val="00CC1E76"/>
    <w:rsid w:val="00D1799F"/>
    <w:rsid w:val="00D6091D"/>
    <w:rsid w:val="00DC190C"/>
    <w:rsid w:val="00E67589"/>
    <w:rsid w:val="00F33094"/>
    <w:rsid w:val="00F66E93"/>
    <w:rsid w:val="00F849A6"/>
    <w:rsid w:val="00FA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66FAA-7E44-4E48-A9A3-764F7746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F849A6"/>
  </w:style>
  <w:style w:type="paragraph" w:customStyle="1" w:styleId="c9">
    <w:name w:val="c9"/>
    <w:basedOn w:val="a"/>
    <w:rsid w:val="00F8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8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2013-02-27T05:33:00Z</cp:lastPrinted>
  <dcterms:created xsi:type="dcterms:W3CDTF">2019-10-08T20:19:00Z</dcterms:created>
  <dcterms:modified xsi:type="dcterms:W3CDTF">2019-10-08T20:19:00Z</dcterms:modified>
</cp:coreProperties>
</file>